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085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60A3E36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A573D96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2335172" wp14:editId="25C84A46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5731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937D961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2E9B2B44" w14:textId="77777777" w:rsidR="002048E0" w:rsidRDefault="002048E0" w:rsidP="002048E0"/>
    <w:p w14:paraId="11D79F0E" w14:textId="77777777" w:rsidR="002048E0" w:rsidRDefault="002048E0" w:rsidP="002048E0"/>
    <w:p w14:paraId="17FD9D47" w14:textId="77777777" w:rsidR="002048E0" w:rsidRDefault="002048E0" w:rsidP="002048E0"/>
    <w:p w14:paraId="77876151" w14:textId="77777777" w:rsidR="002048E0" w:rsidRDefault="002048E0" w:rsidP="002048E0"/>
    <w:p w14:paraId="1FAD46EE" w14:textId="77777777" w:rsidR="002048E0" w:rsidRDefault="002048E0" w:rsidP="002048E0"/>
    <w:p w14:paraId="5586DE85" w14:textId="77777777" w:rsidR="002048E0" w:rsidRDefault="002048E0" w:rsidP="002048E0"/>
    <w:p w14:paraId="321367CA" w14:textId="77777777" w:rsidR="002048E0" w:rsidRDefault="002048E0" w:rsidP="002048E0">
      <w:pPr>
        <w:rPr>
          <w:b/>
        </w:rPr>
      </w:pPr>
    </w:p>
    <w:p w14:paraId="2D817132" w14:textId="77777777" w:rsidR="002048E0" w:rsidRDefault="002048E0" w:rsidP="002048E0">
      <w:pPr>
        <w:rPr>
          <w:b/>
        </w:rPr>
      </w:pPr>
    </w:p>
    <w:p w14:paraId="59E06993" w14:textId="77777777" w:rsidR="002048E0" w:rsidRDefault="002048E0" w:rsidP="002048E0">
      <w:pPr>
        <w:rPr>
          <w:b/>
        </w:rPr>
      </w:pPr>
    </w:p>
    <w:p w14:paraId="113F0126" w14:textId="76F5305C" w:rsidR="002048E0" w:rsidRPr="00391E08" w:rsidRDefault="002048E0" w:rsidP="002048E0">
      <w:pPr>
        <w:rPr>
          <w:b/>
          <w:u w:val="single"/>
        </w:rPr>
      </w:pPr>
      <w:r w:rsidRPr="00EC6038">
        <w:rPr>
          <w:b/>
        </w:rPr>
        <w:lastRenderedPageBreak/>
        <w:t>Teacher Name</w:t>
      </w:r>
      <w:r w:rsidR="00EA25C7">
        <w:rPr>
          <w:b/>
        </w:rPr>
        <w:t xml:space="preserve">: </w:t>
      </w:r>
      <w:r w:rsidR="00AA5A38">
        <w:rPr>
          <w:b/>
        </w:rPr>
        <w:t>Ashley Orfield</w:t>
      </w:r>
      <w:r w:rsidRPr="00EC6038">
        <w:rPr>
          <w:b/>
        </w:rPr>
        <w:t xml:space="preserve">                       </w:t>
      </w:r>
      <w:r w:rsidR="009A7A2E">
        <w:rPr>
          <w:b/>
        </w:rPr>
        <w:t xml:space="preserve"> </w:t>
      </w:r>
      <w:r w:rsidR="00142129">
        <w:rPr>
          <w:b/>
        </w:rPr>
        <w:t xml:space="preserve">    </w:t>
      </w:r>
      <w:r w:rsidR="009A7A2E">
        <w:rPr>
          <w:b/>
        </w:rPr>
        <w:t xml:space="preserve"> </w:t>
      </w:r>
      <w:r w:rsidR="005F2CD2">
        <w:rPr>
          <w:b/>
        </w:rPr>
        <w:t>Subject</w:t>
      </w:r>
      <w:r w:rsidR="00142129">
        <w:rPr>
          <w:b/>
        </w:rPr>
        <w:t xml:space="preserve">:  </w:t>
      </w:r>
      <w:r w:rsidR="00052F0F">
        <w:rPr>
          <w:b/>
        </w:rPr>
        <w:t>ELA</w:t>
      </w:r>
      <w:r w:rsidRPr="00EC6038">
        <w:rPr>
          <w:b/>
        </w:rPr>
        <w:t xml:space="preserve">                         </w:t>
      </w:r>
      <w:r w:rsidR="00142129">
        <w:rPr>
          <w:b/>
        </w:rPr>
        <w:t xml:space="preserve">      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="00142129">
        <w:rPr>
          <w:b/>
        </w:rPr>
        <w:t xml:space="preserve">:   </w:t>
      </w:r>
      <w:r w:rsidR="000928BA">
        <w:rPr>
          <w:b/>
        </w:rPr>
        <w:t>2</w:t>
      </w:r>
      <w:r w:rsidR="00AA5A38">
        <w:rPr>
          <w:b/>
        </w:rPr>
        <w:t>/</w:t>
      </w:r>
      <w:r w:rsidR="00D5730C">
        <w:rPr>
          <w:b/>
        </w:rPr>
        <w:t>3</w:t>
      </w:r>
      <w:r w:rsidR="00AA5A38">
        <w:rPr>
          <w:b/>
        </w:rPr>
        <w:t>/2</w:t>
      </w:r>
      <w:r w:rsidR="00D5730C">
        <w:rPr>
          <w:b/>
        </w:rPr>
        <w:t>5</w:t>
      </w:r>
      <w:r w:rsidR="00DE05A1">
        <w:rPr>
          <w:b/>
        </w:rPr>
        <w:t xml:space="preserve"> </w:t>
      </w:r>
      <w:r w:rsidR="00142129">
        <w:rPr>
          <w:b/>
        </w:rPr>
        <w:t xml:space="preserve">                           </w:t>
      </w:r>
      <w:r w:rsidR="009A7A2E">
        <w:rPr>
          <w:b/>
        </w:rPr>
        <w:t>Grade Level</w:t>
      </w:r>
      <w:r w:rsidR="00391BE7">
        <w:rPr>
          <w:b/>
        </w:rPr>
        <w:t>:</w:t>
      </w:r>
      <w:r w:rsidR="009A7A2E">
        <w:rPr>
          <w:b/>
        </w:rPr>
        <w:t xml:space="preserve"> K</w:t>
      </w:r>
      <w:r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7B7A18FC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391BD2FD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669A4DAF" w14:textId="77777777" w:rsidTr="00C818E2">
        <w:tc>
          <w:tcPr>
            <w:tcW w:w="14616" w:type="dxa"/>
          </w:tcPr>
          <w:p w14:paraId="161D7D07" w14:textId="77777777" w:rsidR="002048E0" w:rsidRDefault="002048E0" w:rsidP="00C818E2"/>
          <w:p w14:paraId="0452243A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932F08">
              <w:rPr>
                <w:rFonts w:cs="Arial"/>
                <w:color w:val="000000"/>
                <w:sz w:val="20"/>
                <w:szCs w:val="20"/>
              </w:rPr>
              <w:t>4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213F1">
              <w:rPr>
                <w:rFonts w:cs="Arial"/>
                <w:color w:val="000000"/>
                <w:sz w:val="20"/>
                <w:szCs w:val="20"/>
              </w:rPr>
              <w:t>Around the Neighborhood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5E447EC3" w14:textId="77777777" w:rsidR="00F92FF7" w:rsidRPr="00F92FF7" w:rsidRDefault="002048E0" w:rsidP="00F92FF7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4"/>
                <w:szCs w:val="24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932F08">
              <w:rPr>
                <w:sz w:val="20"/>
                <w:szCs w:val="20"/>
              </w:rPr>
              <w:t>What do people use to do their jobs?</w:t>
            </w:r>
            <w:r w:rsidR="00B35620">
              <w:rPr>
                <w:sz w:val="20"/>
                <w:szCs w:val="20"/>
              </w:rPr>
              <w:t xml:space="preserve"> 2. </w:t>
            </w:r>
            <w:r w:rsidR="00932F08">
              <w:rPr>
                <w:sz w:val="20"/>
                <w:szCs w:val="20"/>
              </w:rPr>
              <w:t>Who are your neighbors?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932F08">
              <w:rPr>
                <w:sz w:val="20"/>
                <w:szCs w:val="20"/>
              </w:rPr>
              <w:t>How can people help to make your community better?</w:t>
            </w:r>
          </w:p>
          <w:p w14:paraId="04BFF9CD" w14:textId="77777777" w:rsidR="002048E0" w:rsidRPr="00D22AF1" w:rsidRDefault="00D22AF1" w:rsidP="00C818E2">
            <w:pPr>
              <w:rPr>
                <w:sz w:val="20"/>
                <w:szCs w:val="20"/>
              </w:rPr>
            </w:pPr>
            <w:r w:rsidRPr="00D22AF1">
              <w:rPr>
                <w:b/>
                <w:sz w:val="24"/>
                <w:szCs w:val="24"/>
              </w:rPr>
              <w:t>Big Idea:</w:t>
            </w:r>
            <w:r w:rsidR="00F109C1" w:rsidRPr="00D22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</w:t>
            </w:r>
            <w:r w:rsidR="00932F08">
              <w:rPr>
                <w:b/>
                <w:sz w:val="24"/>
                <w:szCs w:val="24"/>
              </w:rPr>
              <w:t>do you know about the people and places in your neighborhood?</w:t>
            </w:r>
          </w:p>
          <w:p w14:paraId="53DEE3B8" w14:textId="77777777" w:rsidR="002048E0" w:rsidRDefault="002048E0" w:rsidP="00C818E2"/>
          <w:p w14:paraId="28D2F72A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4060E09F" w14:textId="1B17B009" w:rsidR="002048E0" w:rsidRPr="00A83F82" w:rsidRDefault="00F109C1" w:rsidP="00142129">
            <w:pPr>
              <w:pStyle w:val="ListParagraph"/>
              <w:numPr>
                <w:ilvl w:val="0"/>
                <w:numId w:val="1"/>
              </w:numPr>
            </w:pPr>
            <w:r w:rsidRPr="00F109C1">
              <w:t xml:space="preserve">W.K.8 With guidance and support from adults, recall information from experiences or gather information from provided sources to answer a question.   </w:t>
            </w:r>
          </w:p>
          <w:p w14:paraId="5F960FD9" w14:textId="456F704B" w:rsidR="00142129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RF.K.3.c Read common high-frequency words by sight (e.g., the, of, to, you, sh</w:t>
            </w:r>
            <w:r w:rsidR="00142129">
              <w:t>e, my, is, are, do, does).</w:t>
            </w:r>
          </w:p>
          <w:p w14:paraId="1AEADABD" w14:textId="5F33D9AA" w:rsidR="00C633F9" w:rsidRDefault="00EC5B28" w:rsidP="00142129">
            <w:pPr>
              <w:pStyle w:val="ListParagraph"/>
              <w:numPr>
                <w:ilvl w:val="0"/>
                <w:numId w:val="1"/>
              </w:numPr>
            </w:pPr>
            <w:r w:rsidRPr="00EC5B28">
              <w:t>L.K.2.c Write a letter or letters for most consonant and sho</w:t>
            </w:r>
            <w:r w:rsidR="00142129">
              <w:t xml:space="preserve">rt-vowel sounds (phonemes).   </w:t>
            </w:r>
            <w:r w:rsidR="00C633F9" w:rsidRPr="00C633F9">
              <w:t xml:space="preserve">  </w:t>
            </w:r>
          </w:p>
          <w:p w14:paraId="3ED65582" w14:textId="63324897" w:rsidR="00391E08" w:rsidRDefault="00AE7427" w:rsidP="00142129">
            <w:pPr>
              <w:pStyle w:val="ListParagraph"/>
              <w:numPr>
                <w:ilvl w:val="0"/>
                <w:numId w:val="1"/>
              </w:numPr>
            </w:pPr>
            <w:r w:rsidRPr="00AE7427">
              <w:t xml:space="preserve">RI.K.1 With prompting and support, ask and answer questions about key details in a text.   </w:t>
            </w:r>
            <w:r w:rsidR="00EC5B28" w:rsidRPr="00EC5B28">
              <w:t xml:space="preserve"> </w:t>
            </w:r>
          </w:p>
          <w:p w14:paraId="3F9B35B1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40679C7F" w14:textId="77777777" w:rsidR="002048E0" w:rsidRDefault="002048E0" w:rsidP="00C818E2"/>
          <w:p w14:paraId="61EB7BC4" w14:textId="77777777" w:rsidR="002048E0" w:rsidRDefault="002048E0" w:rsidP="00C818E2"/>
          <w:p w14:paraId="21F800EC" w14:textId="77777777" w:rsidR="002048E0" w:rsidRDefault="002048E0" w:rsidP="00C818E2"/>
          <w:p w14:paraId="424814BB" w14:textId="77777777" w:rsidR="002048E0" w:rsidRDefault="002048E0" w:rsidP="00C818E2"/>
          <w:p w14:paraId="62503035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9A7A2E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4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39565F22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418C7B2F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44B5DDC7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455EA020" w14:textId="77777777" w:rsidR="002048E0" w:rsidRPr="00BC276F" w:rsidRDefault="002048E0" w:rsidP="00D5730C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5A31D499" w14:textId="77777777" w:rsidR="002048E0" w:rsidRPr="00BC276F" w:rsidRDefault="002048E0" w:rsidP="00D5730C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258253F4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100A003A" w14:textId="0DAD1E48" w:rsidR="002048E0" w:rsidRDefault="009213F1" w:rsidP="00D5730C">
                  <w:pPr>
                    <w:framePr w:hSpace="180" w:wrap="around" w:hAnchor="text" w:y="1298"/>
                  </w:pPr>
                  <w:r>
                    <w:t>Students</w:t>
                  </w:r>
                  <w:r w:rsidR="008367B9">
                    <w:t xml:space="preserve"> </w:t>
                  </w:r>
                  <w:r>
                    <w:t xml:space="preserve">will </w:t>
                  </w:r>
                  <w:r w:rsidR="00DA3FC4">
                    <w:t>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8367B9">
                    <w:t>4</w:t>
                  </w:r>
                  <w:r w:rsidR="00DA3FC4">
                    <w:t>.</w:t>
                  </w:r>
                </w:p>
                <w:p w14:paraId="6AB757E2" w14:textId="77777777" w:rsidR="00DA3FC4" w:rsidRDefault="00DA3FC4" w:rsidP="00D5730C">
                  <w:pPr>
                    <w:framePr w:hSpace="180" w:wrap="around" w:hAnchor="text" w:y="1298"/>
                  </w:pPr>
                </w:p>
                <w:p w14:paraId="16B35664" w14:textId="77777777" w:rsidR="00DA3FC4" w:rsidRDefault="00DA3FC4" w:rsidP="00D5730C">
                  <w:pPr>
                    <w:framePr w:hSpace="180" w:wrap="around" w:hAnchor="text" w:y="1298"/>
                  </w:pPr>
                </w:p>
                <w:p w14:paraId="7905F345" w14:textId="77777777" w:rsidR="00DA3FC4" w:rsidRDefault="00DA3FC4" w:rsidP="00D5730C">
                  <w:pPr>
                    <w:framePr w:hSpace="180" w:wrap="around" w:hAnchor="text" w:y="1298"/>
                  </w:pPr>
                </w:p>
                <w:p w14:paraId="7452A010" w14:textId="77777777" w:rsidR="002048E0" w:rsidRDefault="002048E0" w:rsidP="00D5730C">
                  <w:pPr>
                    <w:framePr w:hSpace="180" w:wrap="around" w:hAnchor="text" w:y="1298"/>
                  </w:pPr>
                </w:p>
                <w:p w14:paraId="20D38BB6" w14:textId="77777777" w:rsidR="002048E0" w:rsidRDefault="002048E0" w:rsidP="00D5730C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6EA38F5E" w14:textId="77777777" w:rsidR="002048E0" w:rsidRDefault="002048E0" w:rsidP="00D5730C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>_</w:t>
                  </w:r>
                  <w:r w:rsidR="00D22AF1">
                    <w:t>x</w:t>
                  </w:r>
                  <w:r>
                    <w:t xml:space="preserve">___ Student Self-Assessment </w:t>
                  </w:r>
                </w:p>
                <w:p w14:paraId="13C00994" w14:textId="77777777" w:rsidR="002048E0" w:rsidRDefault="002048E0" w:rsidP="00D5730C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3F3E77">
                    <w:t>x</w:t>
                  </w:r>
                  <w:r>
                    <w:t>__ Other (explain)</w:t>
                  </w:r>
                  <w:r w:rsidR="003F3E77">
                    <w:t xml:space="preserve"> teacher observation</w:t>
                  </w:r>
                </w:p>
                <w:p w14:paraId="493C3321" w14:textId="77777777" w:rsidR="002048E0" w:rsidRDefault="002048E0" w:rsidP="00D5730C">
                  <w:pPr>
                    <w:framePr w:hSpace="180" w:wrap="around" w:hAnchor="text" w:y="1298"/>
                  </w:pPr>
                </w:p>
              </w:tc>
            </w:tr>
          </w:tbl>
          <w:p w14:paraId="13DB7EC0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651"/>
        <w:gridCol w:w="4389"/>
        <w:gridCol w:w="450"/>
        <w:gridCol w:w="2876"/>
        <w:gridCol w:w="2819"/>
      </w:tblGrid>
      <w:tr w:rsidR="00F109C1" w14:paraId="36F9D850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48A32CC8" w14:textId="77777777" w:rsidR="00F109C1" w:rsidRDefault="00F109C1" w:rsidP="001368DA"/>
        </w:tc>
      </w:tr>
      <w:tr w:rsidR="002048E0" w14:paraId="6A1161E2" w14:textId="77777777" w:rsidTr="00B9063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29EC3EDE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6734A143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651" w:type="dxa"/>
            <w:shd w:val="clear" w:color="auto" w:fill="FBD4B4" w:themeFill="accent6" w:themeFillTint="66"/>
            <w:vAlign w:val="center"/>
          </w:tcPr>
          <w:p w14:paraId="691B86A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89" w:type="dxa"/>
            <w:shd w:val="clear" w:color="auto" w:fill="FBD4B4" w:themeFill="accent6" w:themeFillTint="66"/>
            <w:vAlign w:val="center"/>
          </w:tcPr>
          <w:p w14:paraId="600932B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5BEBA152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998B6E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72ACCBB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04981381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37E512E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6A135F7D" w14:textId="77777777" w:rsidR="002048E0" w:rsidRDefault="002048E0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isolate the sound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</w:t>
            </w:r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Cc, Oo, </w:t>
            </w:r>
            <w:proofErr w:type="spellStart"/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  <w:proofErr w:type="spellEnd"/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Ii</w:t>
            </w:r>
            <w:proofErr w:type="spellEnd"/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8367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and, do, go, to </w:t>
            </w:r>
            <w:r w:rsidR="008575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,you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04433F5E" w14:textId="77777777" w:rsidR="00B647D3" w:rsidRDefault="00B647D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22E29D6A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6ABDC20C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0CCA3EB3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45D40190" w14:textId="77777777" w:rsidR="000A04AB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question</w:t>
            </w:r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vocabulary words</w:t>
            </w:r>
            <w:proofErr w:type="gramStart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community</w:t>
            </w:r>
            <w:proofErr w:type="gramEnd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gramStart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improve.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714CD56A" w14:textId="77777777" w:rsidR="000A04AB" w:rsidRDefault="000A04A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story </w:t>
            </w:r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Roadwork</w:t>
            </w:r>
          </w:p>
          <w:p w14:paraId="2BA43720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sound for </w:t>
            </w:r>
            <w:proofErr w:type="spellStart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  <w:proofErr w:type="spellEnd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Ii</w:t>
            </w:r>
            <w:proofErr w:type="spellEnd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Cc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Do pgs. </w:t>
            </w:r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117</w:t>
            </w:r>
          </w:p>
          <w:p w14:paraId="55E38497" w14:textId="77777777" w:rsidR="005F1B10" w:rsidRDefault="005F1B1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And phonemic awareness what sound is the same in 3 cards</w:t>
            </w:r>
          </w:p>
          <w:p w14:paraId="14627704" w14:textId="77777777" w:rsidR="00D22AF1" w:rsidRDefault="005F1B1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and, do , go, to, you</w:t>
            </w:r>
          </w:p>
          <w:p w14:paraId="207C85F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642CCA7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613B9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E37ADF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91A2A68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BD9C8C6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  <w:p w14:paraId="4CF82A79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678235ED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095BBA5D" w14:textId="77777777" w:rsidR="0093064E" w:rsidRDefault="005F1B1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Roadwork</w:t>
            </w:r>
          </w:p>
          <w:p w14:paraId="1F093F87" w14:textId="77777777" w:rsidR="00FA5EC2" w:rsidRDefault="00FA5EC2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Alpha friend </w:t>
            </w:r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Nyle Noodle, </w:t>
            </w:r>
            <w:proofErr w:type="spellStart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Iggu</w:t>
            </w:r>
            <w:proofErr w:type="spellEnd"/>
            <w:r w:rsidR="005F1B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Iguana and Callie Cat</w:t>
            </w:r>
          </w:p>
          <w:p w14:paraId="40D6EB4B" w14:textId="77777777" w:rsidR="005F1B10" w:rsidRDefault="005F1B10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Picture cards</w:t>
            </w:r>
          </w:p>
          <w:p w14:paraId="100D8081" w14:textId="77777777" w:rsidR="000A04AB" w:rsidRDefault="000A04AB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10789AF" w14:textId="77777777" w:rsidR="0093064E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</w:p>
          <w:p w14:paraId="493A00F3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14346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E980F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504C35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62C7C5D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4FE8B86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14:paraId="543B5E2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426E2E1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5930EFB6" w14:textId="77777777" w:rsidR="002048E0" w:rsidRDefault="00C009C9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45690DA1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Cc,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Ii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</w:t>
            </w:r>
            <w:r w:rsidR="00543A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word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, go, to, you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6A3CC4A2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38507150" w14:textId="77777777" w:rsidR="004578BF" w:rsidRDefault="004578BF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0117EA93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D8EBB15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37ABD884" w14:textId="77777777" w:rsidR="004578BF" w:rsidRDefault="00D7464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 and vocabulary words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ommunity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improve</w:t>
            </w:r>
          </w:p>
          <w:p w14:paraId="569E14A9" w14:textId="77777777" w:rsidR="004578BF" w:rsidRDefault="00FA5EC2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Position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</w:t>
            </w:r>
          </w:p>
          <w:p w14:paraId="098B6B51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Roadwork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44A0C6AF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record on response boards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66F3139E" w14:textId="77777777" w:rsidR="0083384C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N, C, O</w:t>
            </w:r>
            <w:r w:rsidR="008338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64491C2" w14:textId="77777777" w:rsidR="004578BF" w:rsidRDefault="0083384C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and.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F986E88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5D533F1" w14:textId="77777777" w:rsidR="00533981" w:rsidRDefault="00533981" w:rsidP="005339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368AE8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A7B9E8E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37E70D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4BCF933" w14:textId="77777777" w:rsidR="00796A7D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0E3D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E47E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0B0D95E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B8FBBB3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4207F9F" w14:textId="77777777" w:rsidR="00FA5EC2" w:rsidRDefault="00FA5EC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 boards, markers, erasers</w:t>
            </w:r>
          </w:p>
          <w:p w14:paraId="0DCCB614" w14:textId="77777777" w:rsidR="00FA6F65" w:rsidRDefault="00FA6F6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171E36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339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worksheet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response board answers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92D9A7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58CB6D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338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724ECD4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56F58E43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72DABEC2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4CD4FD54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Cc,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Ii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Oo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recognize, read and write high frequency word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go, to you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answer questions about key details</w:t>
            </w:r>
          </w:p>
          <w:p w14:paraId="22076C3D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11D02925" w14:textId="77777777" w:rsidR="00F029E2" w:rsidRDefault="00F029E2" w:rsidP="00204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79C720C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741057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447BDFFA" w14:textId="77777777" w:rsidR="002A0436" w:rsidRDefault="00F029E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confused, harvest, quarrel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Fable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“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Bundle of Sticks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”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blending</w:t>
            </w:r>
            <w:r w:rsidR="002A043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F4C5EAC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pg.  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119-120</w:t>
            </w:r>
          </w:p>
          <w:p w14:paraId="0FD8D90F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picture sort by beginning sound I, c, n, o, d</w:t>
            </w:r>
          </w:p>
          <w:p w14:paraId="0D0BCF7F" w14:textId="77777777" w:rsidR="00B90632" w:rsidRDefault="000E61E3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and, do, go, to, you and complete your turn practice book You and I</w:t>
            </w:r>
          </w:p>
          <w:p w14:paraId="1923F3B6" w14:textId="77777777" w:rsidR="00844F90" w:rsidRDefault="00844F90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4945E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D0BEFB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DF7DA7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8847CF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0E61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19-120</w:t>
            </w:r>
          </w:p>
          <w:p w14:paraId="4DBAEDF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Vocab word </w:t>
            </w:r>
            <w:r w:rsidR="00DD09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  <w:p w14:paraId="1748F01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42F220E" w14:textId="77777777" w:rsidR="00DD0931" w:rsidRDefault="00DD0931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turn practice book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 and I</w:t>
            </w:r>
          </w:p>
          <w:p w14:paraId="7F3A5769" w14:textId="77777777" w:rsidR="003B7FF0" w:rsidRDefault="003B7FF0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Cards for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sort</w:t>
            </w:r>
          </w:p>
          <w:p w14:paraId="7C385FA9" w14:textId="77777777" w:rsidR="00DD0931" w:rsidRDefault="00DD0931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9BAD4C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Formative-pair/ complete sheet pair/share reading of </w:t>
            </w:r>
            <w:r w:rsidR="002E2A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participation in sorting</w:t>
            </w:r>
          </w:p>
          <w:p w14:paraId="2F82806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C85F27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9B4D99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A0D2FF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1FC2B58C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255F8C63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5D9988F5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Cc,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Ii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go, to, you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answer questions about key details</w:t>
            </w:r>
          </w:p>
          <w:p w14:paraId="6627F46C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25D8AFC6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04DBFEE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89" w:type="dxa"/>
          </w:tcPr>
          <w:p w14:paraId="06CF5BDC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</w:p>
          <w:p w14:paraId="5C03BC45" w14:textId="77777777" w:rsidR="00F052BB" w:rsidRDefault="003B054A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 Community Garden</w:t>
            </w:r>
          </w:p>
          <w:p w14:paraId="165A897F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Position words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pg. </w:t>
            </w:r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</w:t>
            </w:r>
          </w:p>
          <w:p w14:paraId="2A598C3A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segmentation using sound boxes. Blend words with </w:t>
            </w:r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a, </w:t>
            </w:r>
            <w:proofErr w:type="spellStart"/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o,  n, c, d, p, t, 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sound dictation on response boards</w:t>
            </w:r>
          </w:p>
          <w:p w14:paraId="486564A9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 and, do, go, to, you</w:t>
            </w:r>
          </w:p>
          <w:p w14:paraId="74D38E31" w14:textId="77777777" w:rsidR="00865CD8" w:rsidRDefault="00865CD8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02F61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3A7E02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A4EB4C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687AC947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49889A75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05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</w:t>
            </w:r>
          </w:p>
          <w:p w14:paraId="189A6967" w14:textId="77777777" w:rsidR="00454219" w:rsidRDefault="00F052BB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</w:t>
            </w:r>
            <w:r w:rsidR="004542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boards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markers, erasers</w:t>
            </w:r>
          </w:p>
          <w:p w14:paraId="76CA414C" w14:textId="77777777" w:rsidR="00707FE7" w:rsidRDefault="00707FE7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boxes, chips</w:t>
            </w:r>
          </w:p>
          <w:p w14:paraId="4837F93E" w14:textId="77777777" w:rsidR="00F029E2" w:rsidRDefault="00F029E2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661AA73" w14:textId="77777777" w:rsidR="00F029E2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Formative-Response board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s, sound boxes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answers</w:t>
            </w:r>
          </w:p>
          <w:p w14:paraId="0BD4B8F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AC8EEF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98450A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16BEC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A0D2C5" w14:textId="77777777" w:rsidR="00F029E2" w:rsidRDefault="00F029E2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nt- </w:t>
            </w:r>
          </w:p>
        </w:tc>
      </w:tr>
      <w:tr w:rsidR="00F029E2" w14:paraId="6DBBF9F0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0BBB7781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31E459D2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Cc,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Ii</w:t>
            </w:r>
            <w:proofErr w:type="spellEnd"/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Oo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F134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go, to, you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answer questions about key details</w:t>
            </w:r>
          </w:p>
          <w:p w14:paraId="20568B7B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3331BE62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16618122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5A3AC6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631A987A" w14:textId="77777777" w:rsidR="00F029E2" w:rsidRDefault="00F029E2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 words. </w:t>
            </w:r>
          </w:p>
          <w:p w14:paraId="0E587A15" w14:textId="77777777" w:rsidR="00720702" w:rsidRDefault="00FC4FC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sound boxes to spell </w:t>
            </w:r>
            <w:proofErr w:type="spellStart"/>
            <w:r w:rsidR="00C209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cvc</w:t>
            </w:r>
            <w:proofErr w:type="spellEnd"/>
            <w:r w:rsidR="00C209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</w:t>
            </w:r>
            <w:r w:rsidR="006E4C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with short </w:t>
            </w:r>
            <w:proofErr w:type="spellStart"/>
            <w:r w:rsidR="006E4C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 w:rsidR="006E4C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E4C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 n</w:t>
            </w:r>
            <w:proofErr w:type="spellEnd"/>
            <w:r w:rsidR="006E4C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c, d, p, t</w:t>
            </w:r>
          </w:p>
          <w:p w14:paraId="73503179" w14:textId="77777777" w:rsidR="008C63D8" w:rsidRDefault="008C6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you</w:t>
            </w:r>
            <w:r w:rsidR="006E4C7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and, do, go, to</w:t>
            </w:r>
          </w:p>
          <w:p w14:paraId="6686D17C" w14:textId="77777777" w:rsidR="00603B40" w:rsidRDefault="00603B40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D1F7CDA" w14:textId="77777777" w:rsidR="00122D33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05AC3C" w14:textId="77777777" w:rsidR="00F029E2" w:rsidRDefault="00F029E2" w:rsidP="0040516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AD4900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2D6384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F38D26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1EBB8FE" w14:textId="77777777" w:rsidR="00122D33" w:rsidRDefault="00122D3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B24B55F" w14:textId="77777777" w:rsidR="005D4DDF" w:rsidRDefault="005D4D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markers, erasers</w:t>
            </w:r>
          </w:p>
          <w:p w14:paraId="7A4EFA30" w14:textId="77777777" w:rsidR="00F029E2" w:rsidRDefault="00F029E2" w:rsidP="007207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2E10D3B" w14:textId="77777777" w:rsidR="00DF48BF" w:rsidRDefault="00FC4FC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 completion of sheet</w:t>
            </w:r>
            <w:r w:rsidR="00DF4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sound box completion</w:t>
            </w:r>
          </w:p>
          <w:p w14:paraId="4EC56BC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6C44E8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404F1A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CB7430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D930F3A" w14:textId="77777777" w:rsidR="00F029E2" w:rsidRDefault="00122D33" w:rsidP="00122D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52BB" w14:paraId="51C788C0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5F704C2B" w14:textId="77777777" w:rsidR="00F052BB" w:rsidRDefault="00F052BB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722701AF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651" w:type="dxa"/>
          </w:tcPr>
          <w:p w14:paraId="5D787E46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2912C40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465B97DF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DE3355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1641E3E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8E90C9C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7F959F93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A17C19D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C6B7D92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2BD4C90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32F1A56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1122FFC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ED5FC0C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3908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1314E"/>
    <w:rsid w:val="00021FBA"/>
    <w:rsid w:val="00052F0F"/>
    <w:rsid w:val="00073059"/>
    <w:rsid w:val="000731CA"/>
    <w:rsid w:val="000746C1"/>
    <w:rsid w:val="000821A4"/>
    <w:rsid w:val="000928BA"/>
    <w:rsid w:val="000A04AB"/>
    <w:rsid w:val="000C479A"/>
    <w:rsid w:val="000E3D89"/>
    <w:rsid w:val="000E4AE7"/>
    <w:rsid w:val="000E61E3"/>
    <w:rsid w:val="00114404"/>
    <w:rsid w:val="00117CF2"/>
    <w:rsid w:val="0012109C"/>
    <w:rsid w:val="00122D33"/>
    <w:rsid w:val="001368DA"/>
    <w:rsid w:val="00142129"/>
    <w:rsid w:val="001A5515"/>
    <w:rsid w:val="001C10CB"/>
    <w:rsid w:val="001F2F02"/>
    <w:rsid w:val="002048E0"/>
    <w:rsid w:val="002164C6"/>
    <w:rsid w:val="002A0436"/>
    <w:rsid w:val="002D23C3"/>
    <w:rsid w:val="002E2A6A"/>
    <w:rsid w:val="002F6E58"/>
    <w:rsid w:val="003074EA"/>
    <w:rsid w:val="00344CD4"/>
    <w:rsid w:val="00354E24"/>
    <w:rsid w:val="00391BE7"/>
    <w:rsid w:val="00391E08"/>
    <w:rsid w:val="003B054A"/>
    <w:rsid w:val="003B7FF0"/>
    <w:rsid w:val="003C74CA"/>
    <w:rsid w:val="003D777A"/>
    <w:rsid w:val="003F3E77"/>
    <w:rsid w:val="003F6500"/>
    <w:rsid w:val="00405161"/>
    <w:rsid w:val="00406991"/>
    <w:rsid w:val="004130C5"/>
    <w:rsid w:val="00414E25"/>
    <w:rsid w:val="00435E47"/>
    <w:rsid w:val="00447F51"/>
    <w:rsid w:val="00454219"/>
    <w:rsid w:val="004578BF"/>
    <w:rsid w:val="004724BB"/>
    <w:rsid w:val="00474291"/>
    <w:rsid w:val="00533981"/>
    <w:rsid w:val="00537C9C"/>
    <w:rsid w:val="00543A2F"/>
    <w:rsid w:val="0055123A"/>
    <w:rsid w:val="005C490E"/>
    <w:rsid w:val="005D4DDF"/>
    <w:rsid w:val="005F1B10"/>
    <w:rsid w:val="005F2CD2"/>
    <w:rsid w:val="00603B40"/>
    <w:rsid w:val="0064258C"/>
    <w:rsid w:val="0065062E"/>
    <w:rsid w:val="00693514"/>
    <w:rsid w:val="006A1A1F"/>
    <w:rsid w:val="006D249A"/>
    <w:rsid w:val="006E4C74"/>
    <w:rsid w:val="006F5C20"/>
    <w:rsid w:val="00707FE7"/>
    <w:rsid w:val="00720702"/>
    <w:rsid w:val="007833DF"/>
    <w:rsid w:val="00796A7D"/>
    <w:rsid w:val="007A02DA"/>
    <w:rsid w:val="007C79E5"/>
    <w:rsid w:val="007D193D"/>
    <w:rsid w:val="007D2FD8"/>
    <w:rsid w:val="00807B93"/>
    <w:rsid w:val="0083384C"/>
    <w:rsid w:val="008367B9"/>
    <w:rsid w:val="00844F90"/>
    <w:rsid w:val="0085754D"/>
    <w:rsid w:val="00863E1A"/>
    <w:rsid w:val="00865CD8"/>
    <w:rsid w:val="008B37A0"/>
    <w:rsid w:val="008C63D8"/>
    <w:rsid w:val="008D5E1D"/>
    <w:rsid w:val="008D73AC"/>
    <w:rsid w:val="008F4C16"/>
    <w:rsid w:val="009213F1"/>
    <w:rsid w:val="00922F8E"/>
    <w:rsid w:val="0093064E"/>
    <w:rsid w:val="00932F08"/>
    <w:rsid w:val="00943467"/>
    <w:rsid w:val="009A7A2E"/>
    <w:rsid w:val="00A23C9E"/>
    <w:rsid w:val="00A76A36"/>
    <w:rsid w:val="00A86E0A"/>
    <w:rsid w:val="00A90829"/>
    <w:rsid w:val="00AA5A38"/>
    <w:rsid w:val="00AC08D6"/>
    <w:rsid w:val="00AC78E3"/>
    <w:rsid w:val="00AE0F8D"/>
    <w:rsid w:val="00AE7427"/>
    <w:rsid w:val="00B14254"/>
    <w:rsid w:val="00B17216"/>
    <w:rsid w:val="00B35620"/>
    <w:rsid w:val="00B647D3"/>
    <w:rsid w:val="00B70F38"/>
    <w:rsid w:val="00B76846"/>
    <w:rsid w:val="00B90632"/>
    <w:rsid w:val="00B95A4A"/>
    <w:rsid w:val="00BC259F"/>
    <w:rsid w:val="00BF069A"/>
    <w:rsid w:val="00C009C9"/>
    <w:rsid w:val="00C100F6"/>
    <w:rsid w:val="00C209F1"/>
    <w:rsid w:val="00C548D0"/>
    <w:rsid w:val="00C633F9"/>
    <w:rsid w:val="00C94247"/>
    <w:rsid w:val="00CB5D57"/>
    <w:rsid w:val="00D22AF1"/>
    <w:rsid w:val="00D344EC"/>
    <w:rsid w:val="00D464CB"/>
    <w:rsid w:val="00D5730C"/>
    <w:rsid w:val="00D7464F"/>
    <w:rsid w:val="00DA3FC4"/>
    <w:rsid w:val="00DB2C79"/>
    <w:rsid w:val="00DC2BBB"/>
    <w:rsid w:val="00DD0931"/>
    <w:rsid w:val="00DE05A1"/>
    <w:rsid w:val="00DF48BF"/>
    <w:rsid w:val="00E47EA8"/>
    <w:rsid w:val="00E51BFE"/>
    <w:rsid w:val="00E51DF2"/>
    <w:rsid w:val="00EA25C7"/>
    <w:rsid w:val="00EC5B28"/>
    <w:rsid w:val="00EE51BF"/>
    <w:rsid w:val="00EF3172"/>
    <w:rsid w:val="00F029E2"/>
    <w:rsid w:val="00F052BB"/>
    <w:rsid w:val="00F10587"/>
    <w:rsid w:val="00F109C1"/>
    <w:rsid w:val="00F13404"/>
    <w:rsid w:val="00F205CA"/>
    <w:rsid w:val="00F92FF7"/>
    <w:rsid w:val="00FA2E4B"/>
    <w:rsid w:val="00FA3980"/>
    <w:rsid w:val="00FA5EC2"/>
    <w:rsid w:val="00FA6F65"/>
    <w:rsid w:val="00FC4FC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B327"/>
  <w15:docId w15:val="{EAA4FFC1-DCE4-405A-B1BC-53DCC2E8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3405-F1D4-4ABD-B70F-18DF916A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2016-01-05T19:03:00Z</cp:lastPrinted>
  <dcterms:created xsi:type="dcterms:W3CDTF">2022-06-01T15:17:00Z</dcterms:created>
  <dcterms:modified xsi:type="dcterms:W3CDTF">2025-02-03T16:08:00Z</dcterms:modified>
</cp:coreProperties>
</file>